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14AA" w:rsidRDefault="00F24430">
      <w:r>
        <w:t xml:space="preserve">Exercise 5.2 Week 9-10 </w:t>
      </w:r>
    </w:p>
    <w:p w:rsidR="00F24430" w:rsidRDefault="00F24430"/>
    <w:p w:rsidR="00F24430" w:rsidRDefault="00F24430" w:rsidP="00F24430">
      <w:r w:rsidRPr="00F24430">
        <w:t>1 heat map, 1 spatial chart and 1 contour chart using R</w:t>
      </w:r>
    </w:p>
    <w:p w:rsidR="00F24430" w:rsidRDefault="00F24430"/>
    <w:p w:rsidR="00F24430" w:rsidRDefault="00F24430">
      <w:r w:rsidRPr="00F24430">
        <w:drawing>
          <wp:inline distT="0" distB="0" distL="0" distR="0" wp14:anchorId="7CABA74B" wp14:editId="4386C474">
            <wp:extent cx="6883121" cy="443578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99785" cy="44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30" w:rsidRDefault="00F24430"/>
    <w:p w:rsidR="00F24430" w:rsidRDefault="00F24430">
      <w:r w:rsidRPr="00F24430">
        <w:lastRenderedPageBreak/>
        <w:drawing>
          <wp:inline distT="0" distB="0" distL="0" distR="0" wp14:anchorId="79E5F27C" wp14:editId="2D69A5FF">
            <wp:extent cx="4572000" cy="294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30" w:rsidRDefault="00F24430">
      <w:r w:rsidRPr="00F24430">
        <w:drawing>
          <wp:inline distT="0" distB="0" distL="0" distR="0" wp14:anchorId="2AD0BA99" wp14:editId="406D9D5A">
            <wp:extent cx="4572000" cy="294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30" w:rsidRDefault="00F24430">
      <w:r w:rsidRPr="00F24430">
        <w:lastRenderedPageBreak/>
        <w:drawing>
          <wp:inline distT="0" distB="0" distL="0" distR="0" wp14:anchorId="61035786" wp14:editId="68A99DEE">
            <wp:extent cx="6571622" cy="4235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7516" cy="423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30" w:rsidRDefault="00F24430"/>
    <w:p w:rsidR="00F24430" w:rsidRDefault="00F24430">
      <w:r w:rsidRPr="00F24430">
        <w:lastRenderedPageBreak/>
        <w:drawing>
          <wp:inline distT="0" distB="0" distL="0" distR="0" wp14:anchorId="590EDEE1" wp14:editId="631E9003">
            <wp:extent cx="5943600" cy="38271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30" w:rsidRDefault="00F24430"/>
    <w:p w:rsidR="00F24430" w:rsidRPr="00F24430" w:rsidRDefault="00F24430" w:rsidP="00F24430">
      <w:r>
        <w:t xml:space="preserve">Using Python- </w:t>
      </w:r>
    </w:p>
    <w:p w:rsidR="00F24430" w:rsidRPr="00F24430" w:rsidRDefault="00F24430" w:rsidP="00F24430">
      <w:r w:rsidRPr="00F24430">
        <w:t>1 heat map, 1 spatial chart and 1 contour chart using Python</w:t>
      </w:r>
    </w:p>
    <w:p w:rsidR="00F24430" w:rsidRDefault="00F24430"/>
    <w:p w:rsidR="00F24430" w:rsidRDefault="00F24430">
      <w:r>
        <w:t>Heat map</w:t>
      </w:r>
    </w:p>
    <w:p w:rsidR="00F24430" w:rsidRDefault="00F24430">
      <w:r>
        <w:rPr>
          <w:noProof/>
        </w:rPr>
        <w:lastRenderedPageBreak/>
        <w:drawing>
          <wp:inline distT="0" distB="0" distL="0" distR="0">
            <wp:extent cx="6169688" cy="4531995"/>
            <wp:effectExtent l="0" t="0" r="0" b="0"/>
            <wp:docPr id="6" name="Picture 6" descr="/var/folders/ny/xrhksw5j1k7dvm6yy_gdz9_00000gn/T/com.microsoft.Word/Content.MSO/6BAF10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ny/xrhksw5j1k7dvm6yy_gdz9_00000gn/T/com.microsoft.Word/Content.MSO/6BAF10B0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78" cy="453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430" w:rsidRDefault="00F24430"/>
    <w:p w:rsidR="00F24430" w:rsidRDefault="00F24430"/>
    <w:p w:rsidR="00F24430" w:rsidRDefault="00F24430">
      <w:r w:rsidRPr="00F24430">
        <w:drawing>
          <wp:inline distT="0" distB="0" distL="0" distR="0" wp14:anchorId="753C758B" wp14:editId="4682A265">
            <wp:extent cx="5943600" cy="3277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30" w:rsidRDefault="00F24430"/>
    <w:p w:rsidR="00F24430" w:rsidRDefault="00F24430"/>
    <w:p w:rsidR="00F24430" w:rsidRDefault="00F24430">
      <w:r>
        <w:rPr>
          <w:noProof/>
        </w:rPr>
        <w:drawing>
          <wp:inline distT="0" distB="0" distL="0" distR="0">
            <wp:extent cx="5943600" cy="5781675"/>
            <wp:effectExtent l="0" t="0" r="0" b="0"/>
            <wp:docPr id="8" name="Picture 8" descr="/var/folders/ny/xrhksw5j1k7dvm6yy_gdz9_00000gn/T/com.microsoft.Word/Content.MSO/772AAA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ny/xrhksw5j1k7dvm6yy_gdz9_00000gn/T/com.microsoft.Word/Content.MSO/772AAA3E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430" w:rsidRDefault="00F24430"/>
    <w:p w:rsidR="00F24430" w:rsidRDefault="00F24430"/>
    <w:p w:rsidR="00F24430" w:rsidRDefault="00F24430">
      <w:r w:rsidRPr="00F24430">
        <w:t xml:space="preserve">1 heat map, 1 spatial chart and 1 funnel or violin chart using Tableau or </w:t>
      </w:r>
      <w:proofErr w:type="spellStart"/>
      <w:r w:rsidRPr="00F24430">
        <w:t>PowerBI</w:t>
      </w:r>
      <w:bookmarkStart w:id="0" w:name="_GoBack"/>
      <w:bookmarkEnd w:id="0"/>
      <w:proofErr w:type="spellEnd"/>
    </w:p>
    <w:sectPr w:rsidR="00F24430" w:rsidSect="009B3C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430"/>
    <w:rsid w:val="003738E5"/>
    <w:rsid w:val="00706797"/>
    <w:rsid w:val="009B3C05"/>
    <w:rsid w:val="009D6C37"/>
    <w:rsid w:val="00BD3255"/>
    <w:rsid w:val="00E34EF9"/>
    <w:rsid w:val="00F24430"/>
    <w:rsid w:val="00F4524B"/>
    <w:rsid w:val="00FC4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F73B2E"/>
  <w15:chartTrackingRefBased/>
  <w15:docId w15:val="{4465FF6D-CFCC-3241-AE56-BEC221D5B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91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41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59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17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bankar</dc:creator>
  <cp:keywords/>
  <dc:description/>
  <cp:lastModifiedBy>dhiraj bankar</cp:lastModifiedBy>
  <cp:revision>1</cp:revision>
  <dcterms:created xsi:type="dcterms:W3CDTF">2021-05-24T04:21:00Z</dcterms:created>
  <dcterms:modified xsi:type="dcterms:W3CDTF">2021-05-24T04:41:00Z</dcterms:modified>
</cp:coreProperties>
</file>